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704E3" w14:textId="6EB54165" w:rsidR="00247E6C" w:rsidRPr="00247E6C" w:rsidRDefault="00247E6C" w:rsidP="00247E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7E6C">
        <w:rPr>
          <w:rFonts w:ascii="Arial" w:eastAsia="Times New Roman" w:hAnsi="Arial" w:cs="Arial"/>
          <w:b/>
          <w:bCs/>
          <w:color w:val="000000"/>
        </w:rPr>
        <w:t xml:space="preserve">West End N.A. Board Meeting Agenda- </w:t>
      </w:r>
      <w:r w:rsidR="0060160B">
        <w:rPr>
          <w:rFonts w:ascii="Arial" w:eastAsia="Times New Roman" w:hAnsi="Arial" w:cs="Arial"/>
          <w:b/>
          <w:bCs/>
          <w:color w:val="000000"/>
        </w:rPr>
        <w:t xml:space="preserve">Wednesday, </w:t>
      </w:r>
      <w:r w:rsidR="009E5162">
        <w:rPr>
          <w:rFonts w:ascii="Arial" w:eastAsia="Times New Roman" w:hAnsi="Arial" w:cs="Arial"/>
          <w:b/>
          <w:bCs/>
          <w:color w:val="000000"/>
        </w:rPr>
        <w:t>Sept 21</w:t>
      </w:r>
      <w:r w:rsidR="009E5162" w:rsidRPr="009E5162">
        <w:rPr>
          <w:rFonts w:ascii="Arial" w:eastAsia="Times New Roman" w:hAnsi="Arial" w:cs="Arial"/>
          <w:b/>
          <w:bCs/>
          <w:color w:val="000000"/>
          <w:vertAlign w:val="superscript"/>
        </w:rPr>
        <w:t>st</w:t>
      </w:r>
      <w:r w:rsidRPr="00247E6C">
        <w:rPr>
          <w:rFonts w:ascii="Arial" w:eastAsia="Times New Roman" w:hAnsi="Arial" w:cs="Arial"/>
          <w:b/>
          <w:bCs/>
          <w:color w:val="000000"/>
        </w:rPr>
        <w:t>, 202</w:t>
      </w:r>
      <w:r w:rsidR="00786E5A">
        <w:rPr>
          <w:rFonts w:ascii="Arial" w:eastAsia="Times New Roman" w:hAnsi="Arial" w:cs="Arial"/>
          <w:b/>
          <w:bCs/>
          <w:color w:val="000000"/>
        </w:rPr>
        <w:t>2</w:t>
      </w:r>
    </w:p>
    <w:p w14:paraId="5B534557" w14:textId="25ABAA9D" w:rsidR="00247E6C" w:rsidRPr="00247E6C" w:rsidRDefault="00247E6C" w:rsidP="00247E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7E6C">
        <w:rPr>
          <w:rFonts w:ascii="Arial" w:eastAsia="Times New Roman" w:hAnsi="Arial" w:cs="Arial"/>
          <w:b/>
          <w:bCs/>
          <w:color w:val="000000"/>
        </w:rPr>
        <w:tab/>
        <w:t xml:space="preserve">Location: </w:t>
      </w:r>
      <w:r w:rsidR="006577B9">
        <w:rPr>
          <w:rFonts w:ascii="Arial" w:eastAsia="Times New Roman" w:hAnsi="Arial" w:cs="Arial"/>
          <w:b/>
          <w:bCs/>
          <w:color w:val="000000"/>
        </w:rPr>
        <w:t>Fairview Park</w:t>
      </w:r>
    </w:p>
    <w:p w14:paraId="24980262" w14:textId="77777777" w:rsidR="00247E6C" w:rsidRPr="00247E6C" w:rsidRDefault="00247E6C" w:rsidP="00247E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5B2DECE" w14:textId="5480944C" w:rsidR="00C5154A" w:rsidRDefault="00247E6C" w:rsidP="00247E6C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247E6C">
        <w:rPr>
          <w:rFonts w:ascii="Arial" w:eastAsia="Times New Roman" w:hAnsi="Arial" w:cs="Arial"/>
          <w:color w:val="000000"/>
        </w:rPr>
        <w:t xml:space="preserve">6:30pm- </w:t>
      </w:r>
      <w:r w:rsidR="00C5154A">
        <w:rPr>
          <w:rFonts w:ascii="Arial" w:eastAsia="Times New Roman" w:hAnsi="Arial" w:cs="Arial"/>
          <w:color w:val="000000"/>
        </w:rPr>
        <w:t>Board Member Roll Call</w:t>
      </w:r>
    </w:p>
    <w:p w14:paraId="2C2E3861" w14:textId="77777777" w:rsidR="00C5154A" w:rsidRDefault="00C5154A" w:rsidP="00247E6C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14:paraId="76A03307" w14:textId="23ABB69B" w:rsidR="00247E6C" w:rsidRPr="00247E6C" w:rsidRDefault="00C5154A" w:rsidP="00247E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</w:rPr>
        <w:t xml:space="preserve">6:32pm- </w:t>
      </w:r>
      <w:r w:rsidR="00247E6C" w:rsidRPr="00247E6C">
        <w:rPr>
          <w:rFonts w:ascii="Arial" w:eastAsia="Times New Roman" w:hAnsi="Arial" w:cs="Arial"/>
          <w:color w:val="000000"/>
        </w:rPr>
        <w:t>Welcome to neighborhood members and attendees</w:t>
      </w:r>
    </w:p>
    <w:p w14:paraId="7AD2940B" w14:textId="77777777" w:rsidR="00247E6C" w:rsidRPr="00247E6C" w:rsidRDefault="00247E6C" w:rsidP="00247E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86579D" w14:textId="21CD53EF" w:rsidR="00247E6C" w:rsidRDefault="00247E6C" w:rsidP="00247E6C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247E6C">
        <w:rPr>
          <w:rFonts w:ascii="Arial" w:eastAsia="Times New Roman" w:hAnsi="Arial" w:cs="Arial"/>
          <w:color w:val="000000"/>
        </w:rPr>
        <w:t xml:space="preserve">6:35pm- Review of </w:t>
      </w:r>
      <w:r w:rsidR="009E5162">
        <w:rPr>
          <w:rFonts w:ascii="Arial" w:eastAsia="Times New Roman" w:hAnsi="Arial" w:cs="Arial"/>
          <w:color w:val="000000"/>
        </w:rPr>
        <w:t>August</w:t>
      </w:r>
      <w:r w:rsidR="0031025F">
        <w:rPr>
          <w:rFonts w:ascii="Arial" w:eastAsia="Times New Roman" w:hAnsi="Arial" w:cs="Arial"/>
          <w:color w:val="000000"/>
        </w:rPr>
        <w:t xml:space="preserve"> </w:t>
      </w:r>
      <w:r w:rsidRPr="00247E6C">
        <w:rPr>
          <w:rFonts w:ascii="Arial" w:eastAsia="Times New Roman" w:hAnsi="Arial" w:cs="Arial"/>
          <w:color w:val="000000"/>
        </w:rPr>
        <w:t>Meeting Minutes</w:t>
      </w:r>
    </w:p>
    <w:p w14:paraId="29726341" w14:textId="24567CEC" w:rsidR="009E70E3" w:rsidRDefault="009E70E3" w:rsidP="00247E6C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14:paraId="1FFAA28B" w14:textId="4F630E98" w:rsidR="00BB5C5F" w:rsidRDefault="009E70E3" w:rsidP="00BB5C5F">
      <w:p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6:40pm- </w:t>
      </w:r>
      <w:r w:rsidR="009E5162">
        <w:rPr>
          <w:rFonts w:ascii="Arial" w:eastAsia="Times New Roman" w:hAnsi="Arial" w:cs="Arial"/>
          <w:color w:val="000000"/>
        </w:rPr>
        <w:t>Partnership Overview with Horizon Credit Union - Angie</w:t>
      </w:r>
    </w:p>
    <w:p w14:paraId="0DAE8372" w14:textId="7AF5626F" w:rsidR="0031025F" w:rsidRDefault="0031025F" w:rsidP="00247E6C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14:paraId="6BDC1858" w14:textId="15B763CC" w:rsidR="00247E6C" w:rsidRDefault="0031025F" w:rsidP="006577B9">
      <w:p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6:50pm- </w:t>
      </w:r>
      <w:r w:rsidR="009E5162">
        <w:rPr>
          <w:rFonts w:ascii="Arial" w:eastAsia="Times New Roman" w:hAnsi="Arial" w:cs="Arial"/>
          <w:color w:val="000000"/>
        </w:rPr>
        <w:t xml:space="preserve">WENA Harvest Block Party Event Discussion </w:t>
      </w:r>
    </w:p>
    <w:p w14:paraId="4496C7F0" w14:textId="678129E3" w:rsidR="0028125C" w:rsidRDefault="0028125C" w:rsidP="006577B9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14:paraId="759EE0FA" w14:textId="3C35B625" w:rsidR="00247E6C" w:rsidRPr="00247E6C" w:rsidRDefault="005376BA" w:rsidP="00247E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</w:rPr>
        <w:t>7:</w:t>
      </w:r>
      <w:r w:rsidR="009E5162">
        <w:rPr>
          <w:rFonts w:ascii="Arial" w:eastAsia="Times New Roman" w:hAnsi="Arial" w:cs="Arial"/>
          <w:color w:val="000000"/>
        </w:rPr>
        <w:t>10</w:t>
      </w:r>
      <w:r>
        <w:rPr>
          <w:rFonts w:ascii="Arial" w:eastAsia="Times New Roman" w:hAnsi="Arial" w:cs="Arial"/>
          <w:color w:val="000000"/>
        </w:rPr>
        <w:t xml:space="preserve">pm- </w:t>
      </w:r>
      <w:r w:rsidR="00247E6C" w:rsidRPr="00247E6C">
        <w:rPr>
          <w:rFonts w:ascii="Arial" w:eastAsia="Times New Roman" w:hAnsi="Arial" w:cs="Arial"/>
          <w:color w:val="000000"/>
        </w:rPr>
        <w:t>Committee Reports</w:t>
      </w:r>
    </w:p>
    <w:p w14:paraId="7CA8E111" w14:textId="02CDEF5A" w:rsidR="009E70E3" w:rsidRDefault="00247E6C" w:rsidP="006577B9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247E6C">
        <w:rPr>
          <w:rFonts w:ascii="Arial" w:eastAsia="Times New Roman" w:hAnsi="Arial" w:cs="Arial"/>
          <w:color w:val="000000"/>
        </w:rPr>
        <w:tab/>
      </w:r>
      <w:r w:rsidRPr="00247E6C">
        <w:rPr>
          <w:rFonts w:ascii="Arial" w:eastAsia="Times New Roman" w:hAnsi="Arial" w:cs="Arial"/>
          <w:color w:val="000000"/>
        </w:rPr>
        <w:tab/>
      </w:r>
    </w:p>
    <w:p w14:paraId="3B707DDD" w14:textId="14902C95" w:rsidR="00247E6C" w:rsidRPr="00247E6C" w:rsidRDefault="00247E6C" w:rsidP="00247E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7E6C">
        <w:rPr>
          <w:rFonts w:ascii="Arial" w:eastAsia="Times New Roman" w:hAnsi="Arial" w:cs="Arial"/>
          <w:color w:val="000000"/>
        </w:rPr>
        <w:tab/>
      </w:r>
      <w:r w:rsidRPr="00247E6C">
        <w:rPr>
          <w:rFonts w:ascii="Arial" w:eastAsia="Times New Roman" w:hAnsi="Arial" w:cs="Arial"/>
          <w:color w:val="000000"/>
        </w:rPr>
        <w:tab/>
        <w:t>Communications- Lauren Pennisi</w:t>
      </w:r>
    </w:p>
    <w:p w14:paraId="65995AD4" w14:textId="4612800D" w:rsidR="00247E6C" w:rsidRDefault="00247E6C" w:rsidP="00247E6C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247E6C">
        <w:rPr>
          <w:rFonts w:ascii="Arial" w:eastAsia="Times New Roman" w:hAnsi="Arial" w:cs="Arial"/>
          <w:color w:val="000000"/>
        </w:rPr>
        <w:tab/>
      </w:r>
      <w:r w:rsidRPr="00247E6C">
        <w:rPr>
          <w:rFonts w:ascii="Arial" w:eastAsia="Times New Roman" w:hAnsi="Arial" w:cs="Arial"/>
          <w:color w:val="000000"/>
        </w:rPr>
        <w:tab/>
        <w:t xml:space="preserve">Housing and Development </w:t>
      </w:r>
      <w:r w:rsidR="0094510F">
        <w:rPr>
          <w:rFonts w:ascii="Arial" w:eastAsia="Times New Roman" w:hAnsi="Arial" w:cs="Arial"/>
          <w:color w:val="000000"/>
        </w:rPr>
        <w:t>–</w:t>
      </w:r>
      <w:r w:rsidRPr="00247E6C">
        <w:rPr>
          <w:rFonts w:ascii="Arial" w:eastAsia="Times New Roman" w:hAnsi="Arial" w:cs="Arial"/>
          <w:color w:val="000000"/>
        </w:rPr>
        <w:t xml:space="preserve"> </w:t>
      </w:r>
      <w:r w:rsidR="009B080E">
        <w:rPr>
          <w:rFonts w:ascii="Arial" w:eastAsia="Times New Roman" w:hAnsi="Arial" w:cs="Arial"/>
          <w:color w:val="000000"/>
        </w:rPr>
        <w:t>David Anderson</w:t>
      </w:r>
      <w:r w:rsidR="005376BA">
        <w:rPr>
          <w:rFonts w:ascii="Arial" w:eastAsia="Times New Roman" w:hAnsi="Arial" w:cs="Arial"/>
          <w:color w:val="000000"/>
        </w:rPr>
        <w:t xml:space="preserve"> </w:t>
      </w:r>
    </w:p>
    <w:p w14:paraId="3F9F0B7D" w14:textId="63F1804D" w:rsidR="00B74D09" w:rsidRDefault="0094510F" w:rsidP="009E5162">
      <w:pPr>
        <w:spacing w:after="0" w:line="240" w:lineRule="auto"/>
        <w:ind w:left="720" w:firstLine="720"/>
        <w:rPr>
          <w:rFonts w:ascii="Arial" w:eastAsia="Times New Roman" w:hAnsi="Arial" w:cs="Arial"/>
          <w:color w:val="000000"/>
        </w:rPr>
      </w:pPr>
      <w:r w:rsidRPr="00247E6C">
        <w:rPr>
          <w:rFonts w:ascii="Arial" w:eastAsia="Times New Roman" w:hAnsi="Arial" w:cs="Arial"/>
          <w:color w:val="000000"/>
        </w:rPr>
        <w:t>Community Buildin</w:t>
      </w:r>
      <w:r>
        <w:rPr>
          <w:rFonts w:ascii="Arial" w:eastAsia="Times New Roman" w:hAnsi="Arial" w:cs="Arial"/>
          <w:color w:val="000000"/>
        </w:rPr>
        <w:t xml:space="preserve">g: Rachel </w:t>
      </w:r>
      <w:proofErr w:type="spellStart"/>
      <w:r>
        <w:rPr>
          <w:rFonts w:ascii="Arial" w:eastAsia="Times New Roman" w:hAnsi="Arial" w:cs="Arial"/>
          <w:color w:val="000000"/>
        </w:rPr>
        <w:t>Rudeen</w:t>
      </w:r>
      <w:proofErr w:type="spellEnd"/>
    </w:p>
    <w:p w14:paraId="4FAAD3E2" w14:textId="03E63A50" w:rsidR="00FA3F46" w:rsidRDefault="00247E6C" w:rsidP="00247E6C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247E6C">
        <w:rPr>
          <w:rFonts w:ascii="Arial" w:eastAsia="Times New Roman" w:hAnsi="Arial" w:cs="Arial"/>
          <w:color w:val="000000"/>
        </w:rPr>
        <w:tab/>
      </w:r>
      <w:r w:rsidRPr="00247E6C">
        <w:rPr>
          <w:rFonts w:ascii="Arial" w:eastAsia="Times New Roman" w:hAnsi="Arial" w:cs="Arial"/>
          <w:color w:val="000000"/>
        </w:rPr>
        <w:tab/>
        <w:t xml:space="preserve">Fundraising and Grants </w:t>
      </w:r>
      <w:r w:rsidR="00450670">
        <w:rPr>
          <w:rFonts w:ascii="Arial" w:eastAsia="Times New Roman" w:hAnsi="Arial" w:cs="Arial"/>
          <w:color w:val="000000"/>
        </w:rPr>
        <w:t>–</w:t>
      </w:r>
      <w:r w:rsidRPr="00247E6C">
        <w:rPr>
          <w:rFonts w:ascii="Arial" w:eastAsia="Times New Roman" w:hAnsi="Arial" w:cs="Arial"/>
          <w:color w:val="000000"/>
        </w:rPr>
        <w:t xml:space="preserve"> </w:t>
      </w:r>
      <w:r w:rsidR="00450670">
        <w:rPr>
          <w:rFonts w:ascii="Arial" w:eastAsia="Times New Roman" w:hAnsi="Arial" w:cs="Arial"/>
          <w:color w:val="000000"/>
        </w:rPr>
        <w:t>Anita</w:t>
      </w:r>
      <w:r w:rsidRPr="00247E6C">
        <w:rPr>
          <w:rFonts w:ascii="Arial" w:eastAsia="Times New Roman" w:hAnsi="Arial" w:cs="Arial"/>
          <w:color w:val="000000"/>
        </w:rPr>
        <w:t> </w:t>
      </w:r>
      <w:r w:rsidR="0094510F">
        <w:rPr>
          <w:rFonts w:ascii="Arial" w:eastAsia="Times New Roman" w:hAnsi="Arial" w:cs="Arial"/>
          <w:color w:val="000000"/>
        </w:rPr>
        <w:t>Claridge</w:t>
      </w:r>
    </w:p>
    <w:p w14:paraId="12595580" w14:textId="5A823667" w:rsidR="006577B9" w:rsidRDefault="00450670" w:rsidP="00247E6C">
      <w:p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ab/>
      </w:r>
      <w:r>
        <w:rPr>
          <w:rFonts w:ascii="Arial" w:eastAsia="Times New Roman" w:hAnsi="Arial" w:cs="Arial"/>
          <w:color w:val="000000"/>
        </w:rPr>
        <w:tab/>
      </w:r>
      <w:r w:rsidR="0094510F">
        <w:rPr>
          <w:rFonts w:ascii="Arial" w:eastAsia="Times New Roman" w:hAnsi="Arial" w:cs="Arial"/>
          <w:color w:val="000000"/>
        </w:rPr>
        <w:t>Sign Toppers Committee- Kevin Holmes</w:t>
      </w:r>
    </w:p>
    <w:p w14:paraId="506DFCD6" w14:textId="7EEE3A42" w:rsidR="0094510F" w:rsidRDefault="0094510F" w:rsidP="00247E6C">
      <w:p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ab/>
      </w:r>
      <w:r>
        <w:rPr>
          <w:rFonts w:ascii="Arial" w:eastAsia="Times New Roman" w:hAnsi="Arial" w:cs="Arial"/>
          <w:color w:val="000000"/>
        </w:rPr>
        <w:tab/>
        <w:t>Neighborhood Watch Committee- Cecilia Lopez</w:t>
      </w:r>
    </w:p>
    <w:p w14:paraId="5332AF72" w14:textId="69A862C3" w:rsidR="00A62656" w:rsidRPr="00247E6C" w:rsidRDefault="00A62656" w:rsidP="00247E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7A82BE4" w14:textId="03D7D83A" w:rsidR="00247E6C" w:rsidRPr="00247E6C" w:rsidRDefault="00247E6C" w:rsidP="00247E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7E6C">
        <w:rPr>
          <w:rFonts w:ascii="Arial" w:eastAsia="Times New Roman" w:hAnsi="Arial" w:cs="Arial"/>
          <w:color w:val="000000"/>
        </w:rPr>
        <w:t>7:</w:t>
      </w:r>
      <w:r w:rsidR="00786E5A">
        <w:rPr>
          <w:rFonts w:ascii="Arial" w:eastAsia="Times New Roman" w:hAnsi="Arial" w:cs="Arial"/>
          <w:color w:val="000000"/>
        </w:rPr>
        <w:t>50</w:t>
      </w:r>
      <w:r w:rsidRPr="00247E6C">
        <w:rPr>
          <w:rFonts w:ascii="Arial" w:eastAsia="Times New Roman" w:hAnsi="Arial" w:cs="Arial"/>
          <w:color w:val="000000"/>
        </w:rPr>
        <w:t>pm- New Business</w:t>
      </w:r>
    </w:p>
    <w:p w14:paraId="29A89595" w14:textId="77777777" w:rsidR="00247E6C" w:rsidRPr="00247E6C" w:rsidRDefault="00247E6C" w:rsidP="00247E6C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247E6C">
        <w:rPr>
          <w:rFonts w:ascii="Arial" w:eastAsia="Times New Roman" w:hAnsi="Arial" w:cs="Arial"/>
          <w:color w:val="000000"/>
        </w:rPr>
        <w:t xml:space="preserve">This is a new agenda item where new topics can be brought up by board members or other members in attendance. If action will need to be taken on an </w:t>
      </w:r>
      <w:proofErr w:type="gramStart"/>
      <w:r w:rsidRPr="00247E6C">
        <w:rPr>
          <w:rFonts w:ascii="Arial" w:eastAsia="Times New Roman" w:hAnsi="Arial" w:cs="Arial"/>
          <w:color w:val="000000"/>
        </w:rPr>
        <w:t>item</w:t>
      </w:r>
      <w:proofErr w:type="gramEnd"/>
      <w:r w:rsidRPr="00247E6C">
        <w:rPr>
          <w:rFonts w:ascii="Arial" w:eastAsia="Times New Roman" w:hAnsi="Arial" w:cs="Arial"/>
          <w:color w:val="000000"/>
        </w:rPr>
        <w:t xml:space="preserve"> it will be added to the agenda for the following meeting.</w:t>
      </w:r>
    </w:p>
    <w:p w14:paraId="37FE3E81" w14:textId="5585CCC2" w:rsidR="00A001AE" w:rsidRDefault="00A001AE"/>
    <w:sectPr w:rsidR="00A001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472924"/>
    <w:multiLevelType w:val="hybridMultilevel"/>
    <w:tmpl w:val="4E742A6C"/>
    <w:lvl w:ilvl="0" w:tplc="8CEA6894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71736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E6C"/>
    <w:rsid w:val="0002778C"/>
    <w:rsid w:val="00064876"/>
    <w:rsid w:val="00122E6E"/>
    <w:rsid w:val="00247E6C"/>
    <w:rsid w:val="0028125C"/>
    <w:rsid w:val="002911DB"/>
    <w:rsid w:val="002D01AF"/>
    <w:rsid w:val="002E5636"/>
    <w:rsid w:val="002F5202"/>
    <w:rsid w:val="0031025F"/>
    <w:rsid w:val="00396C5A"/>
    <w:rsid w:val="003B719C"/>
    <w:rsid w:val="00450670"/>
    <w:rsid w:val="004B63AD"/>
    <w:rsid w:val="005376BA"/>
    <w:rsid w:val="005849E7"/>
    <w:rsid w:val="0060160B"/>
    <w:rsid w:val="006577B9"/>
    <w:rsid w:val="00786E5A"/>
    <w:rsid w:val="007D22DE"/>
    <w:rsid w:val="008A6339"/>
    <w:rsid w:val="0094510F"/>
    <w:rsid w:val="009B080E"/>
    <w:rsid w:val="009D4B31"/>
    <w:rsid w:val="009E5162"/>
    <w:rsid w:val="009E70E3"/>
    <w:rsid w:val="00A001AE"/>
    <w:rsid w:val="00A62656"/>
    <w:rsid w:val="00A64E5E"/>
    <w:rsid w:val="00B74D09"/>
    <w:rsid w:val="00BB5C5F"/>
    <w:rsid w:val="00C140FE"/>
    <w:rsid w:val="00C5154A"/>
    <w:rsid w:val="00CA3651"/>
    <w:rsid w:val="00D33324"/>
    <w:rsid w:val="00EB0B11"/>
    <w:rsid w:val="00FA3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1F1E9"/>
  <w15:chartTrackingRefBased/>
  <w15:docId w15:val="{F7D2D594-D600-41E7-9F91-FF44B6A05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47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247E6C"/>
  </w:style>
  <w:style w:type="character" w:styleId="Hyperlink">
    <w:name w:val="Hyperlink"/>
    <w:basedOn w:val="DefaultParagraphFont"/>
    <w:uiPriority w:val="99"/>
    <w:semiHidden/>
    <w:unhideWhenUsed/>
    <w:rsid w:val="003B719C"/>
    <w:rPr>
      <w:color w:val="0000FF"/>
      <w:u w:val="single"/>
    </w:rPr>
  </w:style>
  <w:style w:type="paragraph" w:customStyle="1" w:styleId="m2838040001984155941paragraph">
    <w:name w:val="m_2838040001984155941paragraph"/>
    <w:basedOn w:val="Normal"/>
    <w:rsid w:val="003B7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2838040001984155941normaltextrun">
    <w:name w:val="m_2838040001984155941normaltextrun"/>
    <w:basedOn w:val="DefaultParagraphFont"/>
    <w:rsid w:val="003B719C"/>
  </w:style>
  <w:style w:type="character" w:customStyle="1" w:styleId="m2838040001984155941eop">
    <w:name w:val="m_2838040001984155941eop"/>
    <w:basedOn w:val="DefaultParagraphFont"/>
    <w:rsid w:val="003B719C"/>
  </w:style>
  <w:style w:type="character" w:customStyle="1" w:styleId="m-616170609153967425normaltextrun">
    <w:name w:val="m_-616170609153967425normaltextrun"/>
    <w:basedOn w:val="DefaultParagraphFont"/>
    <w:rsid w:val="005376BA"/>
  </w:style>
  <w:style w:type="paragraph" w:customStyle="1" w:styleId="m-616170609153967425paragraph">
    <w:name w:val="m_-616170609153967425paragraph"/>
    <w:basedOn w:val="Normal"/>
    <w:rsid w:val="005376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-616170609153967425eop">
    <w:name w:val="m_-616170609153967425eop"/>
    <w:basedOn w:val="DefaultParagraphFont"/>
    <w:rsid w:val="005376BA"/>
  </w:style>
  <w:style w:type="paragraph" w:styleId="ListParagraph">
    <w:name w:val="List Paragraph"/>
    <w:basedOn w:val="Normal"/>
    <w:uiPriority w:val="34"/>
    <w:qFormat/>
    <w:rsid w:val="002D01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363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9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Testa,Chris</dc:creator>
  <cp:keywords/>
  <dc:description/>
  <cp:lastModifiedBy>Testa,Chris</cp:lastModifiedBy>
  <cp:revision>2</cp:revision>
  <cp:lastPrinted>2022-07-18T18:17:00Z</cp:lastPrinted>
  <dcterms:created xsi:type="dcterms:W3CDTF">2022-09-19T16:44:00Z</dcterms:created>
  <dcterms:modified xsi:type="dcterms:W3CDTF">2022-09-19T16:44:00Z</dcterms:modified>
</cp:coreProperties>
</file>